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55" w:rsidRDefault="00926D5F">
      <w:r>
        <w:t xml:space="preserve">Ekumenickou lesní školu jsem absolvoval v roce 2014. Putování rumunským </w:t>
      </w:r>
      <w:proofErr w:type="spellStart"/>
      <w:r>
        <w:t>Ba</w:t>
      </w:r>
      <w:r w:rsidR="006A174C">
        <w:t>nátem</w:t>
      </w:r>
      <w:proofErr w:type="spellEnd"/>
      <w:r w:rsidR="006A174C">
        <w:t xml:space="preserve"> ve mně zanechalo zážitky</w:t>
      </w:r>
      <w:r>
        <w:t>, které ovlivnily a stále ovlivňují mou skautskou cestu.</w:t>
      </w:r>
      <w:r w:rsidR="00054DB5">
        <w:t xml:space="preserve"> Stejně tak </w:t>
      </w:r>
      <w:r w:rsidR="0053176C">
        <w:t xml:space="preserve">bylo nezapomenutelné </w:t>
      </w:r>
      <w:r w:rsidR="00054DB5">
        <w:t xml:space="preserve">podzimní setkání na </w:t>
      </w:r>
      <w:proofErr w:type="spellStart"/>
      <w:r w:rsidR="00054DB5">
        <w:t>Orlovech</w:t>
      </w:r>
      <w:proofErr w:type="spellEnd"/>
      <w:r w:rsidR="00054DB5">
        <w:t>, kolébce junáctví.</w:t>
      </w:r>
      <w:r w:rsidR="001C319C">
        <w:t xml:space="preserve"> Navždy mě bude provázet vzpomínka na obnovování vůdcovského slibu do rukou bratra Merkura nebo závěrečný oheň se siluetou lesa a </w:t>
      </w:r>
      <w:r w:rsidR="006A174C">
        <w:t>památné</w:t>
      </w:r>
      <w:r w:rsidR="001C319C">
        <w:t xml:space="preserve"> myslivny.</w:t>
      </w:r>
    </w:p>
    <w:p w:rsidR="00926D5F" w:rsidRDefault="00926D5F">
      <w:r>
        <w:t xml:space="preserve">Společenství lesní školy </w:t>
      </w:r>
      <w:r w:rsidR="00054DB5">
        <w:t xml:space="preserve">je pro mě velkou životní inspirací. Myslím, že jej vystihují slova jako přátelství </w:t>
      </w:r>
      <w:r w:rsidR="00004092">
        <w:t>a bratrství napříč generacemi</w:t>
      </w:r>
      <w:r w:rsidR="00631C00">
        <w:t xml:space="preserve">, </w:t>
      </w:r>
      <w:r w:rsidR="0053176C">
        <w:t>věrnost ideálům</w:t>
      </w:r>
      <w:r w:rsidR="00E83AF0">
        <w:t xml:space="preserve">, </w:t>
      </w:r>
      <w:r w:rsidR="00004092">
        <w:t>tradice, vlastenectví</w:t>
      </w:r>
      <w:r w:rsidR="0053176C">
        <w:t xml:space="preserve">, </w:t>
      </w:r>
      <w:r w:rsidR="00054DB5">
        <w:t xml:space="preserve">v podání </w:t>
      </w:r>
      <w:r w:rsidR="0053176C">
        <w:t>dlouholetých</w:t>
      </w:r>
      <w:r w:rsidR="00054DB5">
        <w:t xml:space="preserve"> instruktorů také moudrost</w:t>
      </w:r>
      <w:r w:rsidR="0053176C">
        <w:t xml:space="preserve"> a zkušenost.</w:t>
      </w:r>
      <w:r w:rsidR="006A174C">
        <w:t xml:space="preserve"> Do kruhu ELŠ se rád vracím a čerpám z něj nadšení, myšlenky </w:t>
      </w:r>
      <w:r w:rsidR="00FF2747">
        <w:t>i</w:t>
      </w:r>
      <w:r w:rsidR="006A174C">
        <w:t xml:space="preserve"> </w:t>
      </w:r>
      <w:r w:rsidR="00EC2CA8">
        <w:t xml:space="preserve">praktické </w:t>
      </w:r>
      <w:r w:rsidR="006A174C">
        <w:t>nápady nejen pro skautský život.</w:t>
      </w:r>
    </w:p>
    <w:p w:rsidR="006A174C" w:rsidRDefault="006A174C">
      <w:r>
        <w:t>Lukáš Hejduk – Azor</w:t>
      </w:r>
    </w:p>
    <w:sectPr w:rsidR="006A174C" w:rsidSect="00FD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D5F"/>
    <w:rsid w:val="00004092"/>
    <w:rsid w:val="00054DB5"/>
    <w:rsid w:val="001C319C"/>
    <w:rsid w:val="002B503B"/>
    <w:rsid w:val="0053176C"/>
    <w:rsid w:val="00532318"/>
    <w:rsid w:val="00631C00"/>
    <w:rsid w:val="006A174C"/>
    <w:rsid w:val="00926D5F"/>
    <w:rsid w:val="00A444A6"/>
    <w:rsid w:val="00B23262"/>
    <w:rsid w:val="00E83AF0"/>
    <w:rsid w:val="00EC2CA8"/>
    <w:rsid w:val="00ED2B89"/>
    <w:rsid w:val="00F76159"/>
    <w:rsid w:val="00FD4655"/>
    <w:rsid w:val="00FF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Lukáš</cp:lastModifiedBy>
  <cp:revision>11</cp:revision>
  <dcterms:created xsi:type="dcterms:W3CDTF">2017-02-06T10:52:00Z</dcterms:created>
  <dcterms:modified xsi:type="dcterms:W3CDTF">2017-02-06T16:24:00Z</dcterms:modified>
</cp:coreProperties>
</file>